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187A7" w14:textId="77777777" w:rsidR="00431CD5" w:rsidRPr="00D56E0C" w:rsidRDefault="00431CD5" w:rsidP="00431CD5">
      <w:pPr>
        <w:spacing w:after="0" w:line="240" w:lineRule="auto"/>
        <w:ind w:left="-142" w:right="-28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56E0C">
        <w:rPr>
          <w:rFonts w:ascii="TH SarabunPSK" w:hAnsi="TH SarabunPSK" w:cs="TH SarabunPSK" w:hint="cs"/>
          <w:b/>
          <w:bCs/>
          <w:sz w:val="32"/>
          <w:szCs w:val="32"/>
          <w:cs/>
        </w:rPr>
        <w:t>แบบกรอกข้อมูล</w:t>
      </w:r>
    </w:p>
    <w:p w14:paraId="665DD015" w14:textId="13481BCC" w:rsidR="00AC3E6F" w:rsidRPr="00D56E0C" w:rsidRDefault="00C45ECE" w:rsidP="007C6D86">
      <w:pPr>
        <w:spacing w:after="0" w:line="240" w:lineRule="auto"/>
        <w:ind w:left="-142" w:right="-285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</w:t>
      </w:r>
      <w:r w:rsidR="00121C36" w:rsidRPr="00121C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จัดทำหนังสือ </w:t>
      </w:r>
      <w:r w:rsidR="00121C36" w:rsidRPr="00121C36">
        <w:rPr>
          <w:rFonts w:ascii="TH SarabunPSK" w:hAnsi="TH SarabunPSK" w:cs="TH SarabunPSK"/>
          <w:b/>
          <w:bCs/>
          <w:sz w:val="32"/>
          <w:szCs w:val="32"/>
        </w:rPr>
        <w:t xml:space="preserve">KMUTNB </w:t>
      </w:r>
      <w:r w:rsidR="008E6B84">
        <w:rPr>
          <w:rFonts w:ascii="TH SarabunPSK" w:hAnsi="TH SarabunPSK" w:cs="TH SarabunPSK"/>
          <w:b/>
          <w:bCs/>
          <w:sz w:val="32"/>
          <w:szCs w:val="32"/>
        </w:rPr>
        <w:t>G</w:t>
      </w:r>
      <w:r w:rsidR="005E12A1">
        <w:rPr>
          <w:rFonts w:ascii="TH SarabunPSK" w:hAnsi="TH SarabunPSK" w:cs="TH SarabunPSK"/>
          <w:b/>
          <w:bCs/>
          <w:sz w:val="32"/>
          <w:szCs w:val="32"/>
        </w:rPr>
        <w:t>eneral Information Bulletin 202</w:t>
      </w:r>
      <w:r w:rsidR="00B91A8B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5E12A1">
        <w:rPr>
          <w:rFonts w:ascii="TH SarabunPSK" w:hAnsi="TH SarabunPSK" w:cs="TH SarabunPSK"/>
          <w:b/>
          <w:bCs/>
          <w:sz w:val="32"/>
          <w:szCs w:val="32"/>
        </w:rPr>
        <w:t>-202</w:t>
      </w:r>
      <w:r w:rsidR="00B91A8B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121C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9467" w:type="dxa"/>
        <w:tblInd w:w="20" w:type="dxa"/>
        <w:tblLook w:val="04A0" w:firstRow="1" w:lastRow="0" w:firstColumn="1" w:lastColumn="0" w:noHBand="0" w:noVBand="1"/>
      </w:tblPr>
      <w:tblGrid>
        <w:gridCol w:w="9467"/>
      </w:tblGrid>
      <w:tr w:rsidR="00C30AF8" w:rsidRPr="00D56E0C" w14:paraId="5BACECF8" w14:textId="77777777" w:rsidTr="00335C4E">
        <w:trPr>
          <w:trHeight w:val="3299"/>
        </w:trPr>
        <w:tc>
          <w:tcPr>
            <w:tcW w:w="94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049B3C" w14:textId="77777777" w:rsidR="00C30AF8" w:rsidRPr="003E0820" w:rsidRDefault="00C30AF8" w:rsidP="00D56E0C">
            <w:pPr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E082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ข้อมูลผู้ประสานงาน</w:t>
            </w:r>
            <w:r w:rsidR="00683A7F" w:rsidRPr="003E082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ของส่วนงานท่าน</w:t>
            </w:r>
            <w:r w:rsidRPr="003E0820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(Coordinator)</w:t>
            </w:r>
          </w:p>
          <w:p w14:paraId="23C40BF7" w14:textId="77777777" w:rsidR="005E3147" w:rsidRPr="003E0820" w:rsidRDefault="008700FE" w:rsidP="00B84D2E">
            <w:pPr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E0820">
              <w:rPr>
                <w:rFonts w:ascii="TH SarabunPSK" w:eastAsia="Times New Roman" w:hAnsi="TH SarabunPSK" w:cs="TH SarabunPSK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2DE26AA" wp14:editId="0F7E0AAC">
                      <wp:simplePos x="0" y="0"/>
                      <wp:positionH relativeFrom="column">
                        <wp:posOffset>458792</wp:posOffset>
                      </wp:positionH>
                      <wp:positionV relativeFrom="paragraph">
                        <wp:posOffset>368641</wp:posOffset>
                      </wp:positionV>
                      <wp:extent cx="5238750" cy="0"/>
                      <wp:effectExtent l="9525" t="12700" r="9525" b="6350"/>
                      <wp:wrapNone/>
                      <wp:docPr id="19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38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497E6FB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4" o:spid="_x0000_s1026" type="#_x0000_t32" style="position:absolute;margin-left:36.15pt;margin-top:29.05pt;width:412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">
                      <v:stroke dashstyle="dash"/>
                    </v:shape>
                  </w:pict>
                </mc:Fallback>
              </mc:AlternateContent>
            </w:r>
            <w:r w:rsidRPr="003E0820">
              <w:rPr>
                <w:rFonts w:ascii="TH SarabunPSK" w:eastAsia="Times New Roman" w:hAnsi="TH SarabunPSK" w:cs="TH SarabunPSK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16C23D3" wp14:editId="5CA75075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160655</wp:posOffset>
                      </wp:positionV>
                      <wp:extent cx="5553075" cy="0"/>
                      <wp:effectExtent l="9525" t="12700" r="9525" b="6350"/>
                      <wp:wrapNone/>
                      <wp:docPr id="18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53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247D147C" id="AutoShape 33" o:spid="_x0000_s1026" type="#_x0000_t32" style="position:absolute;margin-left:14.7pt;margin-top:12.65pt;width:437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">
                      <v:stroke dashstyle="dash"/>
                    </v:shape>
                  </w:pict>
                </mc:Fallback>
              </mc:AlternateContent>
            </w:r>
            <w:r w:rsidR="00C30AF8" w:rsidRPr="003E082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ชื่อ</w:t>
            </w:r>
            <w:r w:rsidR="00C30AF8" w:rsidRPr="003E0820">
              <w:rPr>
                <w:rFonts w:ascii="TH SarabunPSK" w:eastAsia="Times New Roman" w:hAnsi="TH SarabunPSK" w:cs="TH SarabunPSK"/>
                <w:sz w:val="28"/>
                <w:cs/>
              </w:rPr>
              <w:br/>
            </w:r>
            <w:r w:rsidR="00C30AF8" w:rsidRPr="003E082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ตำแหน่ง</w:t>
            </w:r>
          </w:p>
          <w:p w14:paraId="330BBAEE" w14:textId="77777777" w:rsidR="00C30AF8" w:rsidRPr="003E0820" w:rsidRDefault="008700FE" w:rsidP="00B84D2E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E0820">
              <w:rPr>
                <w:rFonts w:ascii="TH SarabunPSK" w:eastAsia="Times New Roman" w:hAnsi="TH SarabunPSK" w:cs="TH SarabunPSK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9C68D9F" wp14:editId="7133BC90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151765</wp:posOffset>
                      </wp:positionV>
                      <wp:extent cx="5419725" cy="635"/>
                      <wp:effectExtent l="9525" t="7620" r="9525" b="10795"/>
                      <wp:wrapNone/>
                      <wp:docPr id="17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197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54CDA06F" id="AutoShape 35" o:spid="_x0000_s1026" type="#_x0000_t32" style="position:absolute;margin-left:24.45pt;margin-top:11.95pt;width:426.7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">
                      <v:stroke dashstyle="dash"/>
                    </v:shape>
                  </w:pict>
                </mc:Fallback>
              </mc:AlternateContent>
            </w:r>
            <w:r w:rsidR="00C30AF8" w:rsidRPr="003E082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สังกัด</w:t>
            </w:r>
          </w:p>
          <w:p w14:paraId="640EF8C7" w14:textId="79BE2BDC" w:rsidR="00335C4E" w:rsidRPr="003E0820" w:rsidRDefault="008700FE" w:rsidP="00B84D2E">
            <w:pP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3E0820">
              <w:rPr>
                <w:rFonts w:ascii="TH SarabunPSK" w:eastAsia="Times New Roman" w:hAnsi="TH SarabunPSK" w:cs="TH SarabunPSK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8D5DC2B" wp14:editId="6F6C4133">
                      <wp:simplePos x="0" y="0"/>
                      <wp:positionH relativeFrom="column">
                        <wp:posOffset>2796540</wp:posOffset>
                      </wp:positionH>
                      <wp:positionV relativeFrom="paragraph">
                        <wp:posOffset>152400</wp:posOffset>
                      </wp:positionV>
                      <wp:extent cx="2933700" cy="0"/>
                      <wp:effectExtent l="9525" t="10160" r="9525" b="8890"/>
                      <wp:wrapNone/>
                      <wp:docPr id="16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33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773BEBBE" id="AutoShape 37" o:spid="_x0000_s1026" type="#_x0000_t32" style="position:absolute;margin-left:220.2pt;margin-top:12pt;width:231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">
                      <v:stroke dashstyle="dash"/>
                    </v:shape>
                  </w:pict>
                </mc:Fallback>
              </mc:AlternateContent>
            </w:r>
            <w:r w:rsidRPr="003E0820">
              <w:rPr>
                <w:rFonts w:ascii="TH SarabunPSK" w:eastAsia="Times New Roman" w:hAnsi="TH SarabunPSK" w:cs="TH SarabunPSK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70E2ABA" wp14:editId="6589FC4E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152400</wp:posOffset>
                      </wp:positionV>
                      <wp:extent cx="2009775" cy="635"/>
                      <wp:effectExtent l="9525" t="10160" r="9525" b="8255"/>
                      <wp:wrapNone/>
                      <wp:docPr id="15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97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500FAC0E" id="AutoShape 36" o:spid="_x0000_s1026" type="#_x0000_t32" style="position:absolute;margin-left:47.7pt;margin-top:12pt;width:158.2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">
                      <v:stroke dashstyle="dash"/>
                    </v:shape>
                  </w:pict>
                </mc:Fallback>
              </mc:AlternateContent>
            </w:r>
            <w:r w:rsidR="00C30AF8" w:rsidRPr="003E082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เบอร์ติดต่อ</w:t>
            </w:r>
            <w:r w:rsidR="005E3147" w:rsidRPr="003E082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                                           </w:t>
            </w:r>
            <w:r w:rsidR="001557CB" w:rsidRPr="003E082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   </w:t>
            </w:r>
            <w:r w:rsidR="003E082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    </w:t>
            </w:r>
            <w:r w:rsidR="00C30AF8" w:rsidRPr="003E082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ต่อ</w:t>
            </w:r>
          </w:p>
          <w:p w14:paraId="2D6ACC9A" w14:textId="736B85A5" w:rsidR="00335C4E" w:rsidRPr="003E0820" w:rsidRDefault="00335C4E" w:rsidP="007D72E5">
            <w:pPr>
              <w:spacing w:line="320" w:lineRule="exact"/>
              <w:rPr>
                <w:rFonts w:ascii="TH SarabunPSK" w:hAnsi="TH SarabunPSK" w:cs="TH SarabunPSK"/>
                <w:b/>
                <w:bCs/>
                <w:spacing w:val="-4"/>
                <w:sz w:val="28"/>
                <w:u w:val="single"/>
                <w:cs/>
              </w:rPr>
            </w:pPr>
            <w:r w:rsidRPr="003E0820">
              <w:rPr>
                <w:rFonts w:ascii="TH SarabunPSK" w:hAnsi="TH SarabunPSK" w:cs="TH SarabunPSK" w:hint="cs"/>
                <w:b/>
                <w:bCs/>
                <w:spacing w:val="-4"/>
                <w:sz w:val="28"/>
                <w:u w:val="single"/>
                <w:cs/>
              </w:rPr>
              <w:t>มีความประสงค์ให้</w:t>
            </w:r>
            <w:r w:rsidR="006E3135" w:rsidRPr="003E0820">
              <w:rPr>
                <w:rFonts w:ascii="TH SarabunPSK" w:hAnsi="TH SarabunPSK" w:cs="TH SarabunPSK"/>
                <w:b/>
                <w:bCs/>
                <w:spacing w:val="-4"/>
                <w:sz w:val="28"/>
                <w:u w:val="single"/>
                <w:cs/>
              </w:rPr>
              <w:t xml:space="preserve">คณะกรรมการจัดทำหนังสือ </w:t>
            </w:r>
            <w:r w:rsidR="006E3135" w:rsidRPr="003E0820">
              <w:rPr>
                <w:rFonts w:ascii="TH SarabunPSK" w:hAnsi="TH SarabunPSK" w:cs="TH SarabunPSK"/>
                <w:b/>
                <w:bCs/>
                <w:spacing w:val="-4"/>
                <w:sz w:val="28"/>
                <w:u w:val="single"/>
              </w:rPr>
              <w:t xml:space="preserve">KMUTNB General Information Bulletin </w:t>
            </w:r>
            <w:r w:rsidR="005E12A1" w:rsidRPr="003E0820">
              <w:rPr>
                <w:rFonts w:ascii="TH SarabunPSK" w:hAnsi="TH SarabunPSK" w:cs="TH SarabunPSK"/>
                <w:b/>
                <w:bCs/>
                <w:spacing w:val="-4"/>
                <w:sz w:val="28"/>
                <w:u w:val="single"/>
                <w:cs/>
              </w:rPr>
              <w:t>202</w:t>
            </w:r>
            <w:r w:rsidR="00B91A8B" w:rsidRPr="003E0820">
              <w:rPr>
                <w:rFonts w:ascii="TH SarabunPSK" w:hAnsi="TH SarabunPSK" w:cs="TH SarabunPSK" w:hint="cs"/>
                <w:b/>
                <w:bCs/>
                <w:spacing w:val="-4"/>
                <w:sz w:val="28"/>
                <w:u w:val="single"/>
                <w:cs/>
              </w:rPr>
              <w:t>5</w:t>
            </w:r>
            <w:r w:rsidR="005E12A1" w:rsidRPr="003E0820">
              <w:rPr>
                <w:rFonts w:ascii="TH SarabunPSK" w:hAnsi="TH SarabunPSK" w:cs="TH SarabunPSK"/>
                <w:b/>
                <w:bCs/>
                <w:spacing w:val="-4"/>
                <w:sz w:val="28"/>
                <w:u w:val="single"/>
                <w:cs/>
              </w:rPr>
              <w:t xml:space="preserve"> - 202</w:t>
            </w:r>
            <w:r w:rsidR="00B91A8B" w:rsidRPr="003E0820">
              <w:rPr>
                <w:rFonts w:ascii="TH SarabunPSK" w:hAnsi="TH SarabunPSK" w:cs="TH SarabunPSK" w:hint="cs"/>
                <w:b/>
                <w:bCs/>
                <w:spacing w:val="-4"/>
                <w:sz w:val="28"/>
                <w:u w:val="single"/>
                <w:cs/>
              </w:rPr>
              <w:t>6</w:t>
            </w:r>
            <w:r w:rsidR="006E3135" w:rsidRPr="003E0820">
              <w:rPr>
                <w:rFonts w:ascii="TH SarabunPSK" w:hAnsi="TH SarabunPSK" w:cs="TH SarabunPSK"/>
                <w:b/>
                <w:bCs/>
                <w:spacing w:val="-4"/>
                <w:sz w:val="28"/>
                <w:u w:val="single"/>
                <w:cs/>
              </w:rPr>
              <w:t xml:space="preserve">  </w:t>
            </w:r>
            <w:r w:rsidRPr="003E0820">
              <w:rPr>
                <w:rFonts w:ascii="TH SarabunPSK" w:hAnsi="TH SarabunPSK" w:cs="TH SarabunPSK" w:hint="cs"/>
                <w:b/>
                <w:bCs/>
                <w:spacing w:val="-4"/>
                <w:sz w:val="28"/>
                <w:u w:val="single"/>
                <w:cs/>
              </w:rPr>
              <w:t>ดำเนินการดังนี้</w:t>
            </w:r>
          </w:p>
          <w:p w14:paraId="7537EF68" w14:textId="77777777" w:rsidR="00335C4E" w:rsidRPr="003E0820" w:rsidRDefault="00335C4E" w:rsidP="00D56E0C">
            <w:pP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3E0820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3E0820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E082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ใช้บทความเดิม (ตามเอกสารแนบ)</w:t>
            </w:r>
            <w:r w:rsidRPr="003E0820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3E082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พร้อมแนบรูปกิจกรรมที่เป็นปัจจุบัน</w:t>
            </w:r>
          </w:p>
          <w:p w14:paraId="7DE86336" w14:textId="77777777" w:rsidR="00335C4E" w:rsidRPr="003E0820" w:rsidRDefault="00335C4E" w:rsidP="00D56E0C">
            <w:pP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3E0820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3E0820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E082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ปรับบทความ</w:t>
            </w:r>
            <w:r w:rsidRPr="003E082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บางส่วน</w:t>
            </w:r>
          </w:p>
          <w:p w14:paraId="57330753" w14:textId="77777777" w:rsidR="00C30AF8" w:rsidRPr="00D56E0C" w:rsidRDefault="00335C4E" w:rsidP="0091618C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3E0820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3E0820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E082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บทความ</w:t>
            </w:r>
            <w:r w:rsidRPr="003E082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ใหม่</w:t>
            </w:r>
          </w:p>
        </w:tc>
      </w:tr>
      <w:tr w:rsidR="00C30AF8" w:rsidRPr="00D56E0C" w14:paraId="151B77BD" w14:textId="77777777" w:rsidTr="003E0820">
        <w:trPr>
          <w:trHeight w:val="10880"/>
        </w:trPr>
        <w:tc>
          <w:tcPr>
            <w:tcW w:w="9467" w:type="dxa"/>
          </w:tcPr>
          <w:p w14:paraId="140BBC90" w14:textId="6E09CBFF" w:rsidR="00455662" w:rsidRDefault="008D5FDE" w:rsidP="00755A98">
            <w:pPr>
              <w:spacing w:before="120" w:after="12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กรณี</w:t>
            </w:r>
            <w:r w:rsidR="00755A98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มีการปรับ</w:t>
            </w:r>
            <w:r w:rsidRPr="0091618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บทความ</w:t>
            </w:r>
            <w:r w:rsidR="00755A9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หรือส่งบทความ</w:t>
            </w:r>
            <w:r w:rsidRPr="0091618C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ใหม่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="00755A98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ขอให้เขียนโดยใช้เค้าโครงต่อไปนี้</w:t>
            </w:r>
          </w:p>
          <w:p w14:paraId="08E3F984" w14:textId="5FDAB672" w:rsidR="00901F4C" w:rsidRDefault="00901F4C" w:rsidP="00901F4C">
            <w:pPr>
              <w:spacing w:line="320" w:lineRule="exact"/>
              <w:rPr>
                <w:rFonts w:ascii="TH SarabunPSK" w:eastAsia="Times New Roman" w:hAnsi="TH SarabunPSK" w:cs="TH SarabunPSK"/>
                <w:b/>
                <w:bCs/>
                <w:noProof/>
                <w:sz w:val="30"/>
                <w:szCs w:val="30"/>
              </w:rPr>
            </w:pPr>
            <w:r w:rsidRPr="0072594F">
              <w:rPr>
                <w:rFonts w:ascii="TH SarabunPSK" w:eastAsia="Times New Roman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6A9079F" wp14:editId="63FD5526">
                      <wp:simplePos x="0" y="0"/>
                      <wp:positionH relativeFrom="column">
                        <wp:posOffset>856454</wp:posOffset>
                      </wp:positionH>
                      <wp:positionV relativeFrom="paragraph">
                        <wp:posOffset>159385</wp:posOffset>
                      </wp:positionV>
                      <wp:extent cx="4772025" cy="0"/>
                      <wp:effectExtent l="0" t="0" r="0" b="19050"/>
                      <wp:wrapNone/>
                      <wp:docPr id="9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72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C9B97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9" o:spid="_x0000_s1026" type="#_x0000_t32" style="position:absolute;margin-left:67.45pt;margin-top:12.55pt;width:375.75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">
                      <v:stroke dashstyle="dash"/>
                    </v:shape>
                  </w:pict>
                </mc:Fallback>
              </mc:AlternateContent>
            </w:r>
            <w:r w:rsidRPr="0072594F">
              <w:rPr>
                <w:rFonts w:ascii="TH SarabunPSK" w:eastAsia="Times New Roman" w:hAnsi="TH SarabunPSK" w:cs="TH SarabunPSK" w:hint="cs"/>
                <w:b/>
                <w:bCs/>
                <w:noProof/>
                <w:sz w:val="30"/>
                <w:szCs w:val="30"/>
                <w:cs/>
              </w:rPr>
              <w:t>คณะ/หน่วยงาน</w:t>
            </w:r>
          </w:p>
          <w:p w14:paraId="26D0B98F" w14:textId="77777777" w:rsidR="003E0820" w:rsidRDefault="00901F4C" w:rsidP="003E0820">
            <w:pPr>
              <w:spacing w:line="320" w:lineRule="exact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72594F">
              <w:rPr>
                <w:rFonts w:ascii="TH SarabunPSK" w:eastAsia="Times New Roman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E01377B" wp14:editId="0E6998C0">
                      <wp:simplePos x="0" y="0"/>
                      <wp:positionH relativeFrom="column">
                        <wp:posOffset>999964</wp:posOffset>
                      </wp:positionH>
                      <wp:positionV relativeFrom="paragraph">
                        <wp:posOffset>151765</wp:posOffset>
                      </wp:positionV>
                      <wp:extent cx="4648200" cy="0"/>
                      <wp:effectExtent l="0" t="0" r="0" b="19050"/>
                      <wp:wrapNone/>
                      <wp:docPr id="20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48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370F82" id="AutoShape 41" o:spid="_x0000_s1026" type="#_x0000_t32" style="position:absolute;margin-left:78.75pt;margin-top:11.95pt;width:366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">
                      <v:stroke dashstyle="dash"/>
                    </v:shape>
                  </w:pict>
                </mc:Fallback>
              </mc:AlternateContent>
            </w:r>
            <w:r w:rsidRPr="0072594F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เนื้อหา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ตามประเด็น</w:t>
            </w:r>
          </w:p>
          <w:p w14:paraId="1332345D" w14:textId="434C83C4" w:rsidR="00901F4C" w:rsidRPr="0072594F" w:rsidRDefault="00755A98" w:rsidP="003E0820">
            <w:pPr>
              <w:spacing w:line="320" w:lineRule="exact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ส่วนที่ 1</w:t>
            </w:r>
            <w:r w:rsidR="00132D3C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</w:p>
          <w:p w14:paraId="79553378" w14:textId="50C0865D" w:rsidR="00755A98" w:rsidRPr="00755A98" w:rsidRDefault="00755A98" w:rsidP="003E0820">
            <w:pPr>
              <w:pStyle w:val="ListParagraph"/>
              <w:numPr>
                <w:ilvl w:val="0"/>
                <w:numId w:val="3"/>
              </w:numPr>
              <w:spacing w:line="320" w:lineRule="exac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55A98">
              <w:rPr>
                <w:rFonts w:ascii="TH SarabunPSK" w:eastAsia="Times New Roman" w:hAnsi="TH SarabunPSK" w:cs="TH SarabunPSK"/>
                <w:sz w:val="30"/>
                <w:szCs w:val="30"/>
              </w:rPr>
              <w:t>History or faculty profile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(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ประวัติหรือพัฒนาการของคณะ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)</w:t>
            </w:r>
            <w:r w:rsidR="003E0820" w:rsidRPr="0072594F">
              <w:rPr>
                <w:noProof/>
              </w:rPr>
              <w:t xml:space="preserve"> </w:t>
            </w:r>
          </w:p>
          <w:p w14:paraId="54A471C9" w14:textId="04EF874A" w:rsidR="00755A98" w:rsidRPr="00755A98" w:rsidRDefault="00755A98" w:rsidP="003E0820">
            <w:pPr>
              <w:pStyle w:val="ListParagraph"/>
              <w:numPr>
                <w:ilvl w:val="0"/>
                <w:numId w:val="3"/>
              </w:numPr>
              <w:spacing w:line="320" w:lineRule="exac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55A98">
              <w:rPr>
                <w:rFonts w:ascii="TH SarabunPSK" w:eastAsia="Times New Roman" w:hAnsi="TH SarabunPSK" w:cs="TH SarabunPSK"/>
                <w:sz w:val="30"/>
                <w:szCs w:val="30"/>
              </w:rPr>
              <w:t>Philosophy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(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ปรัชญา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)</w:t>
            </w:r>
          </w:p>
          <w:p w14:paraId="43AE1B23" w14:textId="7425CBC4" w:rsidR="00755A98" w:rsidRPr="00755A98" w:rsidRDefault="00755A98" w:rsidP="003E0820">
            <w:pPr>
              <w:pStyle w:val="ListParagraph"/>
              <w:numPr>
                <w:ilvl w:val="0"/>
                <w:numId w:val="3"/>
              </w:numPr>
              <w:spacing w:line="320" w:lineRule="exac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55A98">
              <w:rPr>
                <w:rFonts w:ascii="TH SarabunPSK" w:eastAsia="Times New Roman" w:hAnsi="TH SarabunPSK" w:cs="TH SarabunPSK"/>
                <w:sz w:val="30"/>
                <w:szCs w:val="30"/>
              </w:rPr>
              <w:t>Vision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(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วิสัยทัศน์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)</w:t>
            </w:r>
            <w:r w:rsidR="003E0820" w:rsidRPr="0072594F">
              <w:rPr>
                <w:noProof/>
              </w:rPr>
              <w:t xml:space="preserve"> </w:t>
            </w:r>
          </w:p>
          <w:p w14:paraId="0953F5DE" w14:textId="69070CA5" w:rsidR="00755A98" w:rsidRPr="00755A98" w:rsidRDefault="00755A98" w:rsidP="003E0820">
            <w:pPr>
              <w:pStyle w:val="ListParagraph"/>
              <w:numPr>
                <w:ilvl w:val="0"/>
                <w:numId w:val="3"/>
              </w:numPr>
              <w:spacing w:line="320" w:lineRule="exac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Mission (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พันธกิจ </w:t>
            </w: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–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ถ้ามี</w:t>
            </w:r>
            <w:r w:rsidRPr="00755A98">
              <w:rPr>
                <w:rFonts w:ascii="TH SarabunPSK" w:eastAsia="Times New Roman" w:hAnsi="TH SarabunPSK" w:cs="TH SarabunPSK"/>
                <w:sz w:val="30"/>
                <w:szCs w:val="30"/>
              </w:rPr>
              <w:t>)</w:t>
            </w:r>
            <w:r w:rsidR="003E0820" w:rsidRPr="0072594F">
              <w:rPr>
                <w:noProof/>
              </w:rPr>
              <w:t xml:space="preserve"> </w:t>
            </w:r>
          </w:p>
          <w:p w14:paraId="01AB7347" w14:textId="4E7D0C41" w:rsidR="00755A98" w:rsidRDefault="00755A98" w:rsidP="003E0820">
            <w:pPr>
              <w:pStyle w:val="ListParagraph"/>
              <w:numPr>
                <w:ilvl w:val="0"/>
                <w:numId w:val="3"/>
              </w:numPr>
              <w:spacing w:line="320" w:lineRule="exac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Strategy (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กลยุทธ์ </w:t>
            </w: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–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ถ้ามี</w:t>
            </w:r>
            <w:r w:rsidRPr="00755A98">
              <w:rPr>
                <w:rFonts w:ascii="TH SarabunPSK" w:eastAsia="Times New Roman" w:hAnsi="TH SarabunPSK" w:cs="TH SarabunPSK"/>
                <w:sz w:val="30"/>
                <w:szCs w:val="30"/>
              </w:rPr>
              <w:t>)</w:t>
            </w:r>
            <w:r w:rsidR="003E0820" w:rsidRPr="0072594F">
              <w:rPr>
                <w:noProof/>
              </w:rPr>
              <w:t xml:space="preserve"> </w:t>
            </w:r>
          </w:p>
          <w:p w14:paraId="5941F434" w14:textId="6C8D3932" w:rsidR="00755A98" w:rsidRPr="003E0820" w:rsidRDefault="00755A98" w:rsidP="003E0820">
            <w:pPr>
              <w:spacing w:before="120" w:after="120" w:line="320" w:lineRule="exac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55A98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 xml:space="preserve">ส่วนที่ 2 </w:t>
            </w:r>
            <w:r w:rsidR="00132D3C" w:rsidRPr="00132D3C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(คณะ</w:t>
            </w:r>
            <w:r w:rsidR="00D61A7D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/หน่วยงาน</w:t>
            </w:r>
            <w:r w:rsidR="00132D3C" w:rsidRPr="00132D3C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เลือก</w:t>
            </w:r>
            <w:r w:rsidR="0099037B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เขียน</w:t>
            </w:r>
            <w:r w:rsidR="00132D3C" w:rsidRPr="00132D3C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ข้อมูลนำเสนอจากหัวข้อต่อไปนี้ </w:t>
            </w:r>
            <w:r w:rsidR="00132D3C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1 หัวข้อ </w:t>
            </w:r>
            <w:r w:rsidR="00D61A7D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ซึ่งเป็นด้านที่มีความโดดเด่นที่สุดของคณะ/หน่วยงาน</w:t>
            </w:r>
            <w:r w:rsidR="00132D3C" w:rsidRPr="00132D3C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)</w:t>
            </w:r>
            <w:r w:rsidR="003E0820" w:rsidRPr="0072594F">
              <w:rPr>
                <w:noProof/>
              </w:rPr>
              <w:t xml:space="preserve"> </w:t>
            </w:r>
          </w:p>
          <w:p w14:paraId="01C5E3A0" w14:textId="7C568B1E" w:rsidR="00132D3C" w:rsidRPr="00132D3C" w:rsidRDefault="00132D3C" w:rsidP="003E0820">
            <w:pPr>
              <w:pStyle w:val="ListParagraph"/>
              <w:numPr>
                <w:ilvl w:val="0"/>
                <w:numId w:val="3"/>
              </w:numPr>
              <w:spacing w:line="320" w:lineRule="exac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32D3C">
              <w:rPr>
                <w:rFonts w:ascii="TH SarabunPSK" w:eastAsia="Times New Roman" w:hAnsi="TH SarabunPSK" w:cs="TH SarabunPSK"/>
                <w:sz w:val="30"/>
                <w:szCs w:val="30"/>
              </w:rPr>
              <w:t>Programs Highlights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(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หลักสูตร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)</w:t>
            </w:r>
            <w:r w:rsidRPr="00132D3C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</w:p>
          <w:p w14:paraId="1FBA262D" w14:textId="00D8219D" w:rsidR="00132D3C" w:rsidRPr="00132D3C" w:rsidRDefault="00132D3C" w:rsidP="003E0820">
            <w:pPr>
              <w:pStyle w:val="ListParagraph"/>
              <w:numPr>
                <w:ilvl w:val="0"/>
                <w:numId w:val="3"/>
              </w:numPr>
              <w:spacing w:line="320" w:lineRule="exac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32D3C">
              <w:rPr>
                <w:rFonts w:ascii="TH SarabunPSK" w:eastAsia="Times New Roman" w:hAnsi="TH SarabunPSK" w:cs="TH SarabunPSK"/>
                <w:sz w:val="30"/>
                <w:szCs w:val="30"/>
              </w:rPr>
              <w:t>International Programs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(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หลักสูตรนานาชาติ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)</w:t>
            </w:r>
            <w:r w:rsidR="003E0820" w:rsidRPr="0072594F">
              <w:rPr>
                <w:noProof/>
              </w:rPr>
              <w:t xml:space="preserve"> </w:t>
            </w:r>
          </w:p>
          <w:p w14:paraId="435756E7" w14:textId="7E8E2D9E" w:rsidR="00132D3C" w:rsidRPr="00132D3C" w:rsidRDefault="00132D3C" w:rsidP="003E0820">
            <w:pPr>
              <w:pStyle w:val="ListParagraph"/>
              <w:numPr>
                <w:ilvl w:val="0"/>
                <w:numId w:val="3"/>
              </w:numPr>
              <w:spacing w:line="320" w:lineRule="exac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32D3C">
              <w:rPr>
                <w:rFonts w:ascii="TH SarabunPSK" w:eastAsia="Times New Roman" w:hAnsi="TH SarabunPSK" w:cs="TH SarabunPSK"/>
                <w:sz w:val="30"/>
                <w:szCs w:val="30"/>
              </w:rPr>
              <w:t>International Exposure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(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การผลักดันความเป็นนาชาติ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)</w:t>
            </w:r>
            <w:r w:rsidR="003E0820" w:rsidRPr="0072594F">
              <w:rPr>
                <w:noProof/>
              </w:rPr>
              <w:t xml:space="preserve"> </w:t>
            </w:r>
          </w:p>
          <w:p w14:paraId="08ADC280" w14:textId="2F78FF56" w:rsidR="00132D3C" w:rsidRPr="00132D3C" w:rsidRDefault="00132D3C" w:rsidP="003E0820">
            <w:pPr>
              <w:pStyle w:val="ListParagraph"/>
              <w:numPr>
                <w:ilvl w:val="0"/>
                <w:numId w:val="3"/>
              </w:numPr>
              <w:spacing w:line="320" w:lineRule="exac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32D3C">
              <w:rPr>
                <w:rFonts w:ascii="TH SarabunPSK" w:eastAsia="Times New Roman" w:hAnsi="TH SarabunPSK" w:cs="TH SarabunPSK"/>
                <w:sz w:val="30"/>
                <w:szCs w:val="30"/>
              </w:rPr>
              <w:t>Research and Innovation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(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งานวิจัยและนวัตกรรม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)</w:t>
            </w:r>
            <w:r w:rsidR="003E0820" w:rsidRPr="0072594F">
              <w:rPr>
                <w:noProof/>
              </w:rPr>
              <w:t xml:space="preserve"> </w:t>
            </w:r>
          </w:p>
          <w:p w14:paraId="0D0B4F2B" w14:textId="4FE84BB3" w:rsidR="00132D3C" w:rsidRPr="00132D3C" w:rsidRDefault="00132D3C" w:rsidP="003E0820">
            <w:pPr>
              <w:pStyle w:val="ListParagraph"/>
              <w:numPr>
                <w:ilvl w:val="0"/>
                <w:numId w:val="3"/>
              </w:numPr>
              <w:spacing w:line="320" w:lineRule="exac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32D3C">
              <w:rPr>
                <w:rFonts w:ascii="TH SarabunPSK" w:eastAsia="Times New Roman" w:hAnsi="TH SarabunPSK" w:cs="TH SarabunPSK"/>
                <w:sz w:val="30"/>
                <w:szCs w:val="30"/>
              </w:rPr>
              <w:t>Academic Collaborations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(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ความร่วมมือทางวิชาการ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)</w:t>
            </w:r>
            <w:r w:rsidR="003E0820" w:rsidRPr="0072594F">
              <w:rPr>
                <w:noProof/>
              </w:rPr>
              <w:t xml:space="preserve"> </w:t>
            </w:r>
          </w:p>
          <w:p w14:paraId="05E8CD9C" w14:textId="1DACFA7B" w:rsidR="00132D3C" w:rsidRPr="00132D3C" w:rsidRDefault="00132D3C" w:rsidP="003E0820">
            <w:pPr>
              <w:pStyle w:val="ListParagraph"/>
              <w:numPr>
                <w:ilvl w:val="0"/>
                <w:numId w:val="3"/>
              </w:numPr>
              <w:spacing w:line="320" w:lineRule="exac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32D3C">
              <w:rPr>
                <w:rFonts w:ascii="TH SarabunPSK" w:eastAsia="Times New Roman" w:hAnsi="TH SarabunPSK" w:cs="TH SarabunPSK"/>
                <w:sz w:val="30"/>
                <w:szCs w:val="30"/>
              </w:rPr>
              <w:t>Community Engagement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(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การบริการหรือมีส่วนร่วมในการพัฒนาชุมชน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)</w:t>
            </w:r>
            <w:r w:rsidR="003E0820" w:rsidRPr="0072594F">
              <w:rPr>
                <w:noProof/>
              </w:rPr>
              <w:t xml:space="preserve"> </w:t>
            </w:r>
          </w:p>
          <w:p w14:paraId="4F249ADC" w14:textId="1D014CDC" w:rsidR="00132D3C" w:rsidRPr="00132D3C" w:rsidRDefault="00132D3C" w:rsidP="003E0820">
            <w:pPr>
              <w:pStyle w:val="ListParagraph"/>
              <w:numPr>
                <w:ilvl w:val="0"/>
                <w:numId w:val="3"/>
              </w:numPr>
              <w:spacing w:line="320" w:lineRule="exac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32D3C">
              <w:rPr>
                <w:rFonts w:ascii="TH SarabunPSK" w:eastAsia="Times New Roman" w:hAnsi="TH SarabunPSK" w:cs="TH SarabunPSK"/>
                <w:sz w:val="30"/>
                <w:szCs w:val="30"/>
              </w:rPr>
              <w:t>Research and Education Culture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(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วัฒนธรรมการวิจัยหรือการเรียนการสอน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)</w:t>
            </w:r>
            <w:r w:rsidR="003E0820" w:rsidRPr="0072594F">
              <w:rPr>
                <w:noProof/>
              </w:rPr>
              <w:t xml:space="preserve"> </w:t>
            </w:r>
          </w:p>
          <w:p w14:paraId="4A55C4CF" w14:textId="0AFD402A" w:rsidR="00132D3C" w:rsidRPr="00132D3C" w:rsidRDefault="00132D3C" w:rsidP="003E0820">
            <w:pPr>
              <w:pStyle w:val="ListParagraph"/>
              <w:numPr>
                <w:ilvl w:val="0"/>
                <w:numId w:val="3"/>
              </w:numPr>
              <w:spacing w:line="320" w:lineRule="exac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32D3C">
              <w:rPr>
                <w:rFonts w:ascii="TH SarabunPSK" w:eastAsia="Times New Roman" w:hAnsi="TH SarabunPSK" w:cs="TH SarabunPSK"/>
                <w:sz w:val="30"/>
                <w:szCs w:val="30"/>
              </w:rPr>
              <w:t>Students’ Achievements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(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รางวัล</w:t>
            </w:r>
            <w:r w:rsidR="00D61A7D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ความสำเร็จระดับชาติหรือนานาชาติของนักศึกษา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)</w:t>
            </w:r>
            <w:r w:rsidR="003E0820" w:rsidRPr="0072594F">
              <w:rPr>
                <w:noProof/>
              </w:rPr>
              <w:t xml:space="preserve"> </w:t>
            </w:r>
          </w:p>
          <w:p w14:paraId="576C1FB3" w14:textId="55EE5E79" w:rsidR="00132D3C" w:rsidRPr="00132D3C" w:rsidRDefault="00132D3C" w:rsidP="003E0820">
            <w:pPr>
              <w:pStyle w:val="ListParagraph"/>
              <w:numPr>
                <w:ilvl w:val="0"/>
                <w:numId w:val="3"/>
              </w:numPr>
              <w:spacing w:line="320" w:lineRule="exac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32D3C">
              <w:rPr>
                <w:rFonts w:ascii="TH SarabunPSK" w:eastAsia="Times New Roman" w:hAnsi="TH SarabunPSK" w:cs="TH SarabunPSK"/>
                <w:sz w:val="30"/>
                <w:szCs w:val="30"/>
              </w:rPr>
              <w:t>Internship Opportunities</w:t>
            </w:r>
            <w:r w:rsidR="00D61A7D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</w:t>
            </w:r>
            <w:r w:rsidR="00D61A7D">
              <w:rPr>
                <w:rFonts w:ascii="TH SarabunPSK" w:eastAsia="Times New Roman" w:hAnsi="TH SarabunPSK" w:cs="TH SarabunPSK"/>
                <w:sz w:val="30"/>
                <w:szCs w:val="30"/>
              </w:rPr>
              <w:t>(</w:t>
            </w:r>
            <w:r w:rsidR="00D61A7D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สหกิจศึกษา</w:t>
            </w:r>
            <w:r w:rsidR="00D61A7D">
              <w:rPr>
                <w:rFonts w:ascii="TH SarabunPSK" w:eastAsia="Times New Roman" w:hAnsi="TH SarabunPSK" w:cs="TH SarabunPSK"/>
                <w:sz w:val="30"/>
                <w:szCs w:val="30"/>
              </w:rPr>
              <w:t>)</w:t>
            </w:r>
            <w:r w:rsidR="003E0820" w:rsidRPr="0072594F">
              <w:rPr>
                <w:noProof/>
              </w:rPr>
              <w:t xml:space="preserve"> </w:t>
            </w:r>
          </w:p>
          <w:p w14:paraId="6A090272" w14:textId="34AB3DE5" w:rsidR="00132D3C" w:rsidRPr="00132D3C" w:rsidRDefault="00132D3C" w:rsidP="003E0820">
            <w:pPr>
              <w:pStyle w:val="ListParagraph"/>
              <w:numPr>
                <w:ilvl w:val="0"/>
                <w:numId w:val="3"/>
              </w:numPr>
              <w:spacing w:line="320" w:lineRule="exac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32D3C">
              <w:rPr>
                <w:rFonts w:ascii="TH SarabunPSK" w:eastAsia="Times New Roman" w:hAnsi="TH SarabunPSK" w:cs="TH SarabunPSK"/>
                <w:sz w:val="30"/>
                <w:szCs w:val="30"/>
              </w:rPr>
              <w:t>Exchanges and field trip</w:t>
            </w:r>
            <w:r w:rsidR="00D61A7D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</w:t>
            </w:r>
            <w:r w:rsidR="00D61A7D">
              <w:rPr>
                <w:rFonts w:ascii="TH SarabunPSK" w:eastAsia="Times New Roman" w:hAnsi="TH SarabunPSK" w:cs="TH SarabunPSK"/>
                <w:sz w:val="30"/>
                <w:szCs w:val="30"/>
              </w:rPr>
              <w:t>(</w:t>
            </w:r>
            <w:r w:rsidR="00D61A7D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การแลกเปลี่ยนนักศึกษาหรือศึกษาดูงานต่างประเทศ</w:t>
            </w:r>
            <w:r w:rsidR="00D61A7D">
              <w:rPr>
                <w:rFonts w:ascii="TH SarabunPSK" w:eastAsia="Times New Roman" w:hAnsi="TH SarabunPSK" w:cs="TH SarabunPSK"/>
                <w:sz w:val="30"/>
                <w:szCs w:val="30"/>
              </w:rPr>
              <w:t>)</w:t>
            </w:r>
            <w:r w:rsidR="003E0820" w:rsidRPr="0072594F">
              <w:rPr>
                <w:noProof/>
              </w:rPr>
              <w:t xml:space="preserve"> </w:t>
            </w:r>
          </w:p>
          <w:p w14:paraId="76AFC93F" w14:textId="28725049" w:rsidR="00132D3C" w:rsidRPr="00132D3C" w:rsidRDefault="00132D3C" w:rsidP="003E0820">
            <w:pPr>
              <w:pStyle w:val="ListParagraph"/>
              <w:numPr>
                <w:ilvl w:val="0"/>
                <w:numId w:val="3"/>
              </w:numPr>
              <w:spacing w:line="320" w:lineRule="exac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32D3C">
              <w:rPr>
                <w:rFonts w:ascii="TH SarabunPSK" w:eastAsia="Times New Roman" w:hAnsi="TH SarabunPSK" w:cs="TH SarabunPSK"/>
                <w:sz w:val="30"/>
                <w:szCs w:val="30"/>
              </w:rPr>
              <w:t>Extracurricular Activities</w:t>
            </w:r>
            <w:r w:rsidR="00D61A7D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</w:t>
            </w:r>
            <w:r w:rsidR="00D61A7D">
              <w:rPr>
                <w:rFonts w:ascii="TH SarabunPSK" w:eastAsia="Times New Roman" w:hAnsi="TH SarabunPSK" w:cs="TH SarabunPSK"/>
                <w:sz w:val="30"/>
                <w:szCs w:val="30"/>
              </w:rPr>
              <w:t>(</w:t>
            </w:r>
            <w:r w:rsidR="00D61A7D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กิจกรรมเสริมหลักสูตร</w:t>
            </w:r>
            <w:r w:rsidR="00D61A7D">
              <w:rPr>
                <w:rFonts w:ascii="TH SarabunPSK" w:eastAsia="Times New Roman" w:hAnsi="TH SarabunPSK" w:cs="TH SarabunPSK"/>
                <w:sz w:val="30"/>
                <w:szCs w:val="30"/>
              </w:rPr>
              <w:t>)</w:t>
            </w:r>
            <w:r w:rsidR="003E0820" w:rsidRPr="0072594F">
              <w:rPr>
                <w:noProof/>
              </w:rPr>
              <w:t xml:space="preserve"> </w:t>
            </w:r>
          </w:p>
          <w:p w14:paraId="5DCFB35E" w14:textId="0A835F08" w:rsidR="00901F4C" w:rsidRPr="00901F4C" w:rsidRDefault="00901F4C" w:rsidP="00755A98">
            <w:pPr>
              <w:spacing w:before="120" w:after="120" w:line="320" w:lineRule="exact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 xml:space="preserve">     หมายเหตุ 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เนื้อหาในส่วนที่ 1 </w:t>
            </w: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–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2 รวมกัน ควรมีจำนวนคำไม่เกิน 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290 – 310 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คำ โดยสามารถ</w:t>
            </w:r>
            <w:r w:rsidR="001846FB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เลือก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เขียนต่อกันและแบ่งย่อหน้าตามความเหมาะสม โดยไม่ต้องใส่หัวข้อกำกับ</w:t>
            </w:r>
          </w:p>
          <w:p w14:paraId="5AF9047E" w14:textId="46608F2A" w:rsidR="00755A98" w:rsidRDefault="00132D3C" w:rsidP="00755A98">
            <w:pPr>
              <w:spacing w:before="120" w:after="120" w:line="320" w:lineRule="exact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ส่วนที่ 3</w:t>
            </w:r>
          </w:p>
          <w:p w14:paraId="0F126293" w14:textId="6B74B0A8" w:rsidR="00D61A7D" w:rsidRDefault="00D61A7D" w:rsidP="00D61A7D">
            <w:pPr>
              <w:pStyle w:val="ListParagraph"/>
              <w:numPr>
                <w:ilvl w:val="0"/>
                <w:numId w:val="3"/>
              </w:numPr>
              <w:spacing w:after="160" w:line="320" w:lineRule="exac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ไฟล์ภาพประกอบ จำนวน 5</w:t>
            </w:r>
            <w:r w:rsidRPr="00852F4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- 6 ภาพ </w:t>
            </w:r>
          </w:p>
          <w:p w14:paraId="4DE0B87D" w14:textId="0161152E" w:rsidR="00D61A7D" w:rsidRDefault="00D61A7D" w:rsidP="00D61A7D">
            <w:pPr>
              <w:pStyle w:val="ListParagraph"/>
              <w:spacing w:after="160" w:line="320" w:lineRule="exac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61A7D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(ไฟล์ .</w:t>
            </w:r>
            <w:r w:rsidRPr="00D61A7D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jpg </w:t>
            </w:r>
            <w:r w:rsidRPr="00D61A7D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ขนาดความละเอียดไม่ต่ำกว่า 640 </w:t>
            </w:r>
            <w:r w:rsidRPr="00D61A7D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x </w:t>
            </w:r>
            <w:r w:rsidRPr="00D61A7D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480 </w:t>
            </w:r>
            <w:r w:rsidRPr="00D61A7D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pixels </w:t>
            </w:r>
            <w:r w:rsidRPr="00D61A7D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หรือไม่เกิน 3 </w:t>
            </w:r>
            <w:r w:rsidRPr="00D61A7D">
              <w:rPr>
                <w:rFonts w:ascii="TH SarabunPSK" w:eastAsia="Times New Roman" w:hAnsi="TH SarabunPSK" w:cs="TH SarabunPSK"/>
                <w:sz w:val="30"/>
                <w:szCs w:val="30"/>
              </w:rPr>
              <w:t>MB)</w:t>
            </w:r>
            <w:r w:rsidR="003E0820" w:rsidRPr="0072594F">
              <w:rPr>
                <w:noProof/>
              </w:rPr>
              <w:t xml:space="preserve"> </w:t>
            </w:r>
          </w:p>
          <w:p w14:paraId="25241CF3" w14:textId="04762DCD" w:rsidR="00901F4C" w:rsidRPr="0099037B" w:rsidRDefault="00D61A7D" w:rsidP="00D61A7D">
            <w:pPr>
              <w:pStyle w:val="ListParagraph"/>
              <w:numPr>
                <w:ilvl w:val="0"/>
                <w:numId w:val="3"/>
              </w:numPr>
              <w:spacing w:after="160" w:line="320" w:lineRule="exact"/>
              <w:rPr>
                <w:rFonts w:ascii="TH SarabunPSK" w:eastAsia="Times New Roman" w:hAnsi="TH SarabunPSK" w:cs="TH SarabunPSK"/>
                <w:spacing w:val="-8"/>
                <w:sz w:val="30"/>
                <w:szCs w:val="30"/>
              </w:rPr>
            </w:pPr>
            <w:r w:rsidRPr="0099037B">
              <w:rPr>
                <w:rFonts w:ascii="TH SarabunPSK" w:eastAsia="Times New Roman" w:hAnsi="TH SarabunPSK" w:cs="TH SarabunPSK" w:hint="cs"/>
                <w:spacing w:val="-8"/>
                <w:sz w:val="30"/>
                <w:szCs w:val="30"/>
                <w:cs/>
              </w:rPr>
              <w:t>ภาพประกอบควรเป็นภาพกิจกรรมทางวิชาการ</w:t>
            </w:r>
            <w:r w:rsidR="00901F4C" w:rsidRPr="0099037B">
              <w:rPr>
                <w:rFonts w:ascii="TH SarabunPSK" w:eastAsia="Times New Roman" w:hAnsi="TH SarabunPSK" w:cs="TH SarabunPSK" w:hint="cs"/>
                <w:spacing w:val="-8"/>
                <w:sz w:val="30"/>
                <w:szCs w:val="30"/>
                <w:cs/>
              </w:rPr>
              <w:t>หรือความสำเร็จ</w:t>
            </w:r>
            <w:r w:rsidRPr="0099037B">
              <w:rPr>
                <w:rFonts w:ascii="TH SarabunPSK" w:eastAsia="Times New Roman" w:hAnsi="TH SarabunPSK" w:cs="TH SarabunPSK" w:hint="cs"/>
                <w:spacing w:val="-8"/>
                <w:sz w:val="30"/>
                <w:szCs w:val="30"/>
                <w:cs/>
              </w:rPr>
              <w:t xml:space="preserve"> ที่มีความโดดเด่นของคณะ/หน่วยงาน </w:t>
            </w:r>
          </w:p>
          <w:p w14:paraId="23F7351C" w14:textId="5ABF4925" w:rsidR="003E0820" w:rsidRPr="0099037B" w:rsidRDefault="00D61A7D" w:rsidP="003E0820">
            <w:pPr>
              <w:pStyle w:val="ListParagraph"/>
              <w:spacing w:after="160" w:line="320" w:lineRule="exact"/>
              <w:rPr>
                <w:rFonts w:ascii="TH SarabunPSK" w:eastAsia="Times New Roman" w:hAnsi="TH SarabunPSK" w:cs="TH SarabunPSK"/>
                <w:spacing w:val="-8"/>
                <w:sz w:val="30"/>
                <w:szCs w:val="30"/>
              </w:rPr>
            </w:pPr>
            <w:r w:rsidRPr="0099037B">
              <w:rPr>
                <w:rFonts w:ascii="TH SarabunPSK" w:eastAsia="Times New Roman" w:hAnsi="TH SarabunPSK" w:cs="TH SarabunPSK" w:hint="cs"/>
                <w:spacing w:val="-8"/>
                <w:sz w:val="30"/>
                <w:szCs w:val="30"/>
                <w:cs/>
              </w:rPr>
              <w:t xml:space="preserve">เช่น </w:t>
            </w:r>
            <w:r w:rsidR="0099037B" w:rsidRPr="0099037B">
              <w:rPr>
                <w:rFonts w:ascii="TH SarabunPSK" w:eastAsia="Times New Roman" w:hAnsi="TH SarabunPSK" w:cs="TH SarabunPSK" w:hint="cs"/>
                <w:spacing w:val="-8"/>
                <w:sz w:val="30"/>
                <w:szCs w:val="30"/>
                <w:cs/>
              </w:rPr>
              <w:t>บรร</w:t>
            </w:r>
            <w:r w:rsidR="003477FF">
              <w:rPr>
                <w:rFonts w:ascii="TH SarabunPSK" w:eastAsia="Times New Roman" w:hAnsi="TH SarabunPSK" w:cs="TH SarabunPSK" w:hint="cs"/>
                <w:spacing w:val="-8"/>
                <w:sz w:val="30"/>
                <w:szCs w:val="30"/>
                <w:cs/>
              </w:rPr>
              <w:t>ยา</w:t>
            </w:r>
            <w:bookmarkStart w:id="0" w:name="_GoBack"/>
            <w:bookmarkEnd w:id="0"/>
            <w:r w:rsidR="0099037B" w:rsidRPr="0099037B">
              <w:rPr>
                <w:rFonts w:ascii="TH SarabunPSK" w:eastAsia="Times New Roman" w:hAnsi="TH SarabunPSK" w:cs="TH SarabunPSK" w:hint="cs"/>
                <w:spacing w:val="-8"/>
                <w:sz w:val="30"/>
                <w:szCs w:val="30"/>
                <w:cs/>
              </w:rPr>
              <w:t>กาศ</w:t>
            </w:r>
            <w:r w:rsidRPr="0099037B">
              <w:rPr>
                <w:rFonts w:ascii="TH SarabunPSK" w:eastAsia="Times New Roman" w:hAnsi="TH SarabunPSK" w:cs="TH SarabunPSK" w:hint="cs"/>
                <w:spacing w:val="-8"/>
                <w:sz w:val="30"/>
                <w:szCs w:val="30"/>
                <w:cs/>
              </w:rPr>
              <w:t xml:space="preserve">การเรียนการสอนในห้องปฏิบัติการ </w:t>
            </w:r>
            <w:r w:rsidR="00901F4C" w:rsidRPr="0099037B">
              <w:rPr>
                <w:rFonts w:ascii="TH SarabunPSK" w:eastAsia="Times New Roman" w:hAnsi="TH SarabunPSK" w:cs="TH SarabunPSK" w:hint="cs"/>
                <w:spacing w:val="-8"/>
                <w:sz w:val="30"/>
                <w:szCs w:val="30"/>
                <w:cs/>
              </w:rPr>
              <w:t xml:space="preserve">การจัดอบรม การประชุมวิชาการระดับนานาชาติ พิธีลงนาม </w:t>
            </w:r>
            <w:r w:rsidR="00901F4C" w:rsidRPr="0099037B">
              <w:rPr>
                <w:rFonts w:ascii="TH SarabunPSK" w:eastAsia="Times New Roman" w:hAnsi="TH SarabunPSK" w:cs="TH SarabunPSK"/>
                <w:spacing w:val="-8"/>
                <w:sz w:val="30"/>
                <w:szCs w:val="30"/>
              </w:rPr>
              <w:t>MoU</w:t>
            </w:r>
            <w:r w:rsidR="00901F4C" w:rsidRPr="0099037B">
              <w:rPr>
                <w:rFonts w:ascii="TH SarabunPSK" w:eastAsia="Times New Roman" w:hAnsi="TH SarabunPSK" w:cs="TH SarabunPSK" w:hint="cs"/>
                <w:spacing w:val="-8"/>
                <w:sz w:val="30"/>
                <w:szCs w:val="30"/>
                <w:cs/>
              </w:rPr>
              <w:t xml:space="preserve"> </w:t>
            </w:r>
            <w:r w:rsidR="00F01B84">
              <w:rPr>
                <w:rFonts w:ascii="TH SarabunPSK" w:eastAsia="Times New Roman" w:hAnsi="TH SarabunPSK" w:cs="TH SarabunPSK" w:hint="cs"/>
                <w:spacing w:val="-8"/>
                <w:sz w:val="30"/>
                <w:szCs w:val="30"/>
                <w:cs/>
              </w:rPr>
              <w:t>โครง</w:t>
            </w:r>
            <w:r w:rsidR="00901F4C" w:rsidRPr="0099037B">
              <w:rPr>
                <w:rFonts w:ascii="TH SarabunPSK" w:eastAsia="Times New Roman" w:hAnsi="TH SarabunPSK" w:cs="TH SarabunPSK" w:hint="cs"/>
                <w:spacing w:val="-8"/>
                <w:sz w:val="30"/>
                <w:szCs w:val="30"/>
                <w:cs/>
              </w:rPr>
              <w:t>การแลกเปลี่ยนนักศึกษาในต่างประเทศ นักศึกษาหรืออาจารย์รับรางวัลระดับประเทศหรือนานาชาติ เป็นต้น</w:t>
            </w:r>
            <w:r w:rsidR="00901F4C" w:rsidRPr="0099037B">
              <w:rPr>
                <w:rFonts w:ascii="TH SarabunPSK" w:eastAsia="Times New Roman" w:hAnsi="TH SarabunPSK" w:cs="TH SarabunPSK"/>
                <w:spacing w:val="-8"/>
                <w:sz w:val="30"/>
                <w:szCs w:val="30"/>
              </w:rPr>
              <w:t xml:space="preserve"> </w:t>
            </w:r>
            <w:r w:rsidRPr="0099037B">
              <w:rPr>
                <w:rFonts w:ascii="TH SarabunPSK" w:eastAsia="Times New Roman" w:hAnsi="TH SarabunPSK" w:cs="TH SarabunPSK" w:hint="cs"/>
                <w:spacing w:val="-8"/>
                <w:sz w:val="30"/>
                <w:szCs w:val="30"/>
                <w:cs/>
              </w:rPr>
              <w:t xml:space="preserve"> </w:t>
            </w:r>
          </w:p>
          <w:p w14:paraId="0F999A38" w14:textId="5EDC3092" w:rsidR="003E0820" w:rsidRDefault="003E0820" w:rsidP="003E0820">
            <w:pPr>
              <w:spacing w:line="320" w:lineRule="exact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14:paraId="40404374" w14:textId="7C68A0FD" w:rsidR="003E0820" w:rsidRDefault="003E0820" w:rsidP="003E0820">
            <w:pPr>
              <w:spacing w:line="320" w:lineRule="exact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14:paraId="54F500AC" w14:textId="77777777" w:rsidR="003E0820" w:rsidRPr="003E0820" w:rsidRDefault="003E0820" w:rsidP="003E0820">
            <w:pPr>
              <w:spacing w:line="320" w:lineRule="exact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  <w:p w14:paraId="461A15C0" w14:textId="77777777" w:rsidR="00E62563" w:rsidRDefault="00E62563" w:rsidP="007D72E5">
            <w:pPr>
              <w:spacing w:line="320" w:lineRule="exact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E62563">
              <w:rPr>
                <w:rFonts w:ascii="TH SarabunPSK" w:eastAsia="Times New Roman" w:hAnsi="TH SarabunPSK" w:cs="TH SarabunPSK"/>
                <w:b/>
                <w:bCs/>
                <w:noProof/>
                <w:sz w:val="30"/>
                <w:szCs w:val="30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99200" behindDoc="0" locked="0" layoutInCell="1" allowOverlap="1" wp14:anchorId="5B724F86" wp14:editId="4B619EAC">
                      <wp:simplePos x="0" y="0"/>
                      <wp:positionH relativeFrom="column">
                        <wp:posOffset>3141924</wp:posOffset>
                      </wp:positionH>
                      <wp:positionV relativeFrom="paragraph">
                        <wp:posOffset>34262</wp:posOffset>
                      </wp:positionV>
                      <wp:extent cx="1438910" cy="492980"/>
                      <wp:effectExtent l="0" t="0" r="27940" b="2159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8910" cy="492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247863" w14:textId="77777777" w:rsidR="00E62563" w:rsidRPr="00E62563" w:rsidRDefault="00E62563" w:rsidP="00E62563">
                                  <w:pPr>
                                    <w:spacing w:line="240" w:lineRule="auto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40"/>
                                      <w:szCs w:val="40"/>
                                      <w:cs/>
                                    </w:rPr>
                                    <w:t xml:space="preserve">   </w:t>
                                  </w:r>
                                  <w:r w:rsidRPr="00E6256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40"/>
                                      <w:szCs w:val="40"/>
                                      <w:cs/>
                                    </w:rPr>
                                    <w:t>ภาพประกอบ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724F8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47.4pt;margin-top:2.7pt;width:113.3pt;height:38.8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">
                      <v:textbox>
                        <w:txbxContent>
                          <w:p w14:paraId="78247863" w14:textId="77777777" w:rsidR="00E62563" w:rsidRPr="00E62563" w:rsidRDefault="00E62563" w:rsidP="00E6256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  </w:t>
                            </w:r>
                            <w:r w:rsidRPr="00E6256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ภาพประกอบ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2563">
              <w:rPr>
                <w:rFonts w:ascii="TH SarabunPSK" w:eastAsia="Times New Roman" w:hAnsi="TH SarabunPSK" w:cs="TH SarabunPSK"/>
                <w:b/>
                <w:bCs/>
                <w:noProof/>
                <w:sz w:val="30"/>
                <w:szCs w:val="30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97152" behindDoc="0" locked="0" layoutInCell="1" allowOverlap="1" wp14:anchorId="7B1101E6" wp14:editId="5682D774">
                      <wp:simplePos x="0" y="0"/>
                      <wp:positionH relativeFrom="column">
                        <wp:posOffset>1034359</wp:posOffset>
                      </wp:positionH>
                      <wp:positionV relativeFrom="paragraph">
                        <wp:posOffset>36444</wp:posOffset>
                      </wp:positionV>
                      <wp:extent cx="1438910" cy="492980"/>
                      <wp:effectExtent l="0" t="0" r="27940" b="2159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8910" cy="492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E11F63" w14:textId="77777777" w:rsidR="00E62563" w:rsidRPr="00E62563" w:rsidRDefault="00E62563" w:rsidP="00E62563">
                                  <w:pPr>
                                    <w:spacing w:line="240" w:lineRule="auto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40"/>
                                      <w:szCs w:val="40"/>
                                      <w:cs/>
                                    </w:rPr>
                                    <w:t xml:space="preserve">   </w:t>
                                  </w:r>
                                  <w:r w:rsidRPr="00E6256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40"/>
                                      <w:szCs w:val="40"/>
                                      <w:cs/>
                                    </w:rPr>
                                    <w:t>ภาพประกอบ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1101E6" id="_x0000_s1027" type="#_x0000_t202" style="position:absolute;margin-left:81.45pt;margin-top:2.85pt;width:113.3pt;height:38.8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">
                      <v:textbox>
                        <w:txbxContent>
                          <w:p w14:paraId="5BE11F63" w14:textId="77777777" w:rsidR="00E62563" w:rsidRPr="00E62563" w:rsidRDefault="00E62563" w:rsidP="00E6256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  </w:t>
                            </w:r>
                            <w:r w:rsidRPr="00E6256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ภาพประกอบ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1C14768" w14:textId="77777777" w:rsidR="00E62563" w:rsidRDefault="00E62563" w:rsidP="007D72E5">
            <w:pPr>
              <w:spacing w:line="320" w:lineRule="exact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  <w:p w14:paraId="1EDD46C3" w14:textId="77777777" w:rsidR="00E62563" w:rsidRDefault="00E62563" w:rsidP="007D72E5">
            <w:pPr>
              <w:spacing w:line="320" w:lineRule="exact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  <w:p w14:paraId="29F0628F" w14:textId="77777777" w:rsidR="00E62563" w:rsidRDefault="00E62563" w:rsidP="007D72E5">
            <w:pPr>
              <w:spacing w:line="320" w:lineRule="exact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E62563">
              <w:rPr>
                <w:rFonts w:ascii="TH SarabunPSK" w:eastAsia="Times New Roman" w:hAnsi="TH SarabunPSK" w:cs="TH SarabunPSK"/>
                <w:b/>
                <w:bCs/>
                <w:noProof/>
                <w:sz w:val="30"/>
                <w:szCs w:val="30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703296" behindDoc="0" locked="0" layoutInCell="1" allowOverlap="1" wp14:anchorId="74906391" wp14:editId="62489720">
                      <wp:simplePos x="0" y="0"/>
                      <wp:positionH relativeFrom="column">
                        <wp:posOffset>3141621</wp:posOffset>
                      </wp:positionH>
                      <wp:positionV relativeFrom="paragraph">
                        <wp:posOffset>89535</wp:posOffset>
                      </wp:positionV>
                      <wp:extent cx="1438910" cy="492980"/>
                      <wp:effectExtent l="0" t="0" r="27940" b="2159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8910" cy="492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2B48B9" w14:textId="77777777" w:rsidR="00E62563" w:rsidRPr="00E62563" w:rsidRDefault="00E62563" w:rsidP="00E62563">
                                  <w:pPr>
                                    <w:spacing w:line="240" w:lineRule="auto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40"/>
                                      <w:szCs w:val="40"/>
                                      <w:cs/>
                                    </w:rPr>
                                    <w:t xml:space="preserve">   </w:t>
                                  </w:r>
                                  <w:r w:rsidRPr="00E6256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40"/>
                                      <w:szCs w:val="40"/>
                                      <w:cs/>
                                    </w:rPr>
                                    <w:t>ภาพประกอบ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906391" id="_x0000_s1028" type="#_x0000_t202" style="position:absolute;margin-left:247.35pt;margin-top:7.05pt;width:113.3pt;height:38.8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">
                      <v:textbox>
                        <w:txbxContent>
                          <w:p w14:paraId="0D2B48B9" w14:textId="77777777" w:rsidR="00E62563" w:rsidRPr="00E62563" w:rsidRDefault="00E62563" w:rsidP="00E6256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  </w:t>
                            </w:r>
                            <w:r w:rsidRPr="00E6256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ภาพประกอบ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2563">
              <w:rPr>
                <w:rFonts w:ascii="TH SarabunPSK" w:eastAsia="Times New Roman" w:hAnsi="TH SarabunPSK" w:cs="TH SarabunPSK"/>
                <w:b/>
                <w:bCs/>
                <w:noProof/>
                <w:sz w:val="30"/>
                <w:szCs w:val="30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701248" behindDoc="0" locked="0" layoutInCell="1" allowOverlap="1" wp14:anchorId="15DAA4BB" wp14:editId="7FEE684E">
                      <wp:simplePos x="0" y="0"/>
                      <wp:positionH relativeFrom="column">
                        <wp:posOffset>1051173</wp:posOffset>
                      </wp:positionH>
                      <wp:positionV relativeFrom="paragraph">
                        <wp:posOffset>89866</wp:posOffset>
                      </wp:positionV>
                      <wp:extent cx="1438910" cy="492980"/>
                      <wp:effectExtent l="0" t="0" r="27940" b="2159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8910" cy="492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E287AF" w14:textId="77777777" w:rsidR="00E62563" w:rsidRPr="00E62563" w:rsidRDefault="00E62563" w:rsidP="00E62563">
                                  <w:pPr>
                                    <w:spacing w:line="240" w:lineRule="auto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40"/>
                                      <w:szCs w:val="40"/>
                                      <w:cs/>
                                    </w:rPr>
                                    <w:t xml:space="preserve">   </w:t>
                                  </w:r>
                                  <w:r w:rsidRPr="00E6256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40"/>
                                      <w:szCs w:val="40"/>
                                      <w:cs/>
                                    </w:rPr>
                                    <w:t>ภาพประกอบ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DAA4BB" id="_x0000_s1029" type="#_x0000_t202" style="position:absolute;margin-left:82.75pt;margin-top:7.1pt;width:113.3pt;height:38.8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">
                      <v:textbox>
                        <w:txbxContent>
                          <w:p w14:paraId="79E287AF" w14:textId="77777777" w:rsidR="00E62563" w:rsidRPr="00E62563" w:rsidRDefault="00E62563" w:rsidP="00E6256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  </w:t>
                            </w:r>
                            <w:r w:rsidRPr="00E6256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ภาพประกอบ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01D8E0" w14:textId="77777777" w:rsidR="00E62563" w:rsidRDefault="00E62563" w:rsidP="007D72E5">
            <w:pPr>
              <w:spacing w:line="320" w:lineRule="exact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  <w:p w14:paraId="0FE9C373" w14:textId="42D2FA98" w:rsidR="00E62563" w:rsidRDefault="00E62563" w:rsidP="007D72E5">
            <w:pPr>
              <w:spacing w:line="320" w:lineRule="exact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  <w:p w14:paraId="32E468DE" w14:textId="77777777" w:rsidR="003E0820" w:rsidRPr="00F03272" w:rsidRDefault="003E0820" w:rsidP="007D72E5">
            <w:pPr>
              <w:spacing w:line="320" w:lineRule="exact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  <w:p w14:paraId="15FBBD7D" w14:textId="77777777" w:rsidR="002441E6" w:rsidRPr="0072594F" w:rsidRDefault="00A84F5C" w:rsidP="007D72E5">
            <w:pPr>
              <w:spacing w:line="320" w:lineRule="exact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72594F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sym w:font="Wingdings" w:char="F050"/>
            </w:r>
            <w:r w:rsidR="00F03272" w:rsidRPr="0072594F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90464A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  <w:cs/>
              </w:rPr>
              <w:t>หมายเหตุ</w:t>
            </w:r>
          </w:p>
          <w:p w14:paraId="75A12C6A" w14:textId="77777777" w:rsidR="00852F49" w:rsidRPr="0090464A" w:rsidRDefault="0090464A" w:rsidP="007D72E5">
            <w:pPr>
              <w:spacing w:line="320" w:lineRule="exact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90464A">
              <w:rPr>
                <w:rFonts w:ascii="TH SarabunPSK" w:hAnsi="TH SarabunPSK" w:cs="TH SarabunPSK"/>
                <w:sz w:val="30"/>
                <w:szCs w:val="30"/>
              </w:rPr>
              <w:sym w:font="Wingdings" w:char="F0AB"/>
            </w:r>
            <w:r w:rsidRPr="0090464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สามารถจัดส่งข้อมูล</w:t>
            </w:r>
            <w:r w:rsidR="00852F4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ได้ทั้งภาษาอังกฤษและภาษาไทย </w:t>
            </w:r>
            <w:r w:rsidR="00947A66" w:rsidRPr="00947A66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u w:val="single"/>
                <w:cs/>
              </w:rPr>
              <w:t xml:space="preserve">1 หน้ากระดาษ </w:t>
            </w:r>
            <w:r w:rsidR="00947A66" w:rsidRPr="00947A66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u w:val="single"/>
              </w:rPr>
              <w:t xml:space="preserve">A4 </w:t>
            </w:r>
            <w:r w:rsidR="00947A66" w:rsidRPr="00947A66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u w:val="single"/>
                <w:cs/>
              </w:rPr>
              <w:t xml:space="preserve">(เนื้อหา + รูปภาพ) </w:t>
            </w:r>
          </w:p>
          <w:p w14:paraId="4331CDB4" w14:textId="77777777" w:rsidR="00923449" w:rsidRPr="00852F49" w:rsidRDefault="00852F49" w:rsidP="007D72E5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ดังตัวอย่างที่แนบ</w:t>
            </w:r>
          </w:p>
          <w:p w14:paraId="68AD3B25" w14:textId="77777777" w:rsidR="0090464A" w:rsidRPr="00852F49" w:rsidRDefault="00A84F5C" w:rsidP="007D72E5">
            <w:pPr>
              <w:spacing w:line="320" w:lineRule="exact"/>
              <w:ind w:right="32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90464A">
              <w:rPr>
                <w:rFonts w:ascii="TH SarabunPSK" w:hAnsi="TH SarabunPSK" w:cs="TH SarabunPSK"/>
                <w:sz w:val="30"/>
                <w:szCs w:val="30"/>
              </w:rPr>
              <w:sym w:font="Wingdings" w:char="F0AB"/>
            </w:r>
            <w:r w:rsidRPr="0090464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7A2EC7" w:rsidRPr="0090464A">
              <w:rPr>
                <w:rFonts w:ascii="TH SarabunPSK" w:hAnsi="TH SarabunPSK" w:cs="TH SarabunPSK"/>
                <w:sz w:val="30"/>
                <w:szCs w:val="30"/>
                <w:cs/>
              </w:rPr>
              <w:t>กรุณา</w:t>
            </w:r>
            <w:r w:rsidR="00F03272" w:rsidRPr="0090464A">
              <w:rPr>
                <w:rFonts w:ascii="TH SarabunPSK" w:hAnsi="TH SarabunPSK" w:cs="TH SarabunPSK"/>
                <w:sz w:val="30"/>
                <w:szCs w:val="30"/>
                <w:cs/>
              </w:rPr>
              <w:t>จัดส่ง</w:t>
            </w:r>
            <w:r w:rsidR="007A2EC7" w:rsidRPr="0090464A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ข้อมูล เอกสารที่เกี่ยวข้อง และไฟล์ภาพ</w:t>
            </w:r>
            <w:r w:rsidR="00852F49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="00852F49" w:rsidRPr="0090464A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มา</w:t>
            </w:r>
            <w:r w:rsidR="00852F49" w:rsidRPr="0090464A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ที่ </w:t>
            </w:r>
            <w:r w:rsidR="00852F49" w:rsidRPr="004F5FBD">
              <w:rPr>
                <w:rFonts w:ascii="TH SarabunPSK" w:hAnsi="TH SarabunPSK" w:cs="TH SarabunPSK"/>
                <w:sz w:val="32"/>
                <w:szCs w:val="32"/>
              </w:rPr>
              <w:t>chonticha.s@op.kmutnb.ac.th</w:t>
            </w:r>
          </w:p>
          <w:p w14:paraId="58C2E297" w14:textId="77777777" w:rsidR="0072594F" w:rsidRPr="00B62F16" w:rsidRDefault="00F03272" w:rsidP="007D72E5">
            <w:pPr>
              <w:spacing w:line="320" w:lineRule="exact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0464A">
              <w:rPr>
                <w:rFonts w:ascii="TH SarabunPSK" w:hAnsi="TH SarabunPSK" w:cs="TH SarabunPSK"/>
                <w:sz w:val="30"/>
                <w:szCs w:val="30"/>
              </w:rPr>
              <w:sym w:font="Wingdings" w:char="F0AB"/>
            </w:r>
            <w:r w:rsidRPr="0090464A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90464A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กรณีกรอกข้อมูลเป็นภาษาไทย โปรดระบุข้อมูลภาษาอังกฤษสำหรับชื่อเฉพาะ เช่น ชื่อ – สกุล</w:t>
            </w:r>
            <w:r w:rsidR="003D5842" w:rsidRPr="0090464A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</w:t>
            </w:r>
            <w:r w:rsidRPr="0090464A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บุคคล </w:t>
            </w:r>
            <w:r w:rsidR="00177194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รางวัล </w:t>
            </w:r>
            <w:r w:rsidRPr="0090464A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เป็นต้น</w:t>
            </w:r>
          </w:p>
          <w:p w14:paraId="477BA720" w14:textId="77777777" w:rsidR="00A84F5C" w:rsidRPr="00121C36" w:rsidRDefault="00A84F5C" w:rsidP="007D72E5">
            <w:pPr>
              <w:spacing w:line="320" w:lineRule="exact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121C36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สอบถามข้อ</w:t>
            </w:r>
            <w:r w:rsidRPr="00121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มู</w:t>
            </w:r>
            <w:r w:rsidRPr="00121C36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ลเพิ่มเติม</w:t>
            </w:r>
            <w:r w:rsidR="004D0C9A" w:rsidRPr="00121C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121C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ติดต่อ </w:t>
            </w:r>
            <w:r w:rsidR="00121C36" w:rsidRPr="00121C3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นางสาวชลธิชา ศักดิ์แสน </w:t>
            </w:r>
            <w:r w:rsidRPr="00121C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โทรศัพท์ 02-5552000 </w:t>
            </w:r>
            <w:r w:rsidRPr="00121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ต่อ </w:t>
            </w:r>
            <w:r w:rsidR="00170FB2" w:rsidRPr="00121C3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165</w:t>
            </w:r>
            <w:r w:rsidR="00121C36" w:rsidRPr="00121C3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6</w:t>
            </w:r>
          </w:p>
          <w:p w14:paraId="6DC76285" w14:textId="77777777" w:rsidR="002441E6" w:rsidRPr="00D56E0C" w:rsidRDefault="004154E7" w:rsidP="007D72E5">
            <w:pPr>
              <w:spacing w:line="320" w:lineRule="exact"/>
              <w:jc w:val="right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121C3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กองแผนงาน </w:t>
            </w:r>
            <w:r w:rsidR="007C6D86" w:rsidRPr="00121C36">
              <w:rPr>
                <w:rFonts w:ascii="TH SarabunPSK" w:hAnsi="TH SarabunPSK" w:cs="TH SarabunPSK"/>
                <w:sz w:val="30"/>
                <w:szCs w:val="30"/>
                <w:cs/>
              </w:rPr>
              <w:t>สำนักงานอธิการบดี</w:t>
            </w:r>
          </w:p>
        </w:tc>
      </w:tr>
    </w:tbl>
    <w:p w14:paraId="59CD4508" w14:textId="77777777" w:rsidR="00E808B5" w:rsidRPr="00E808B5" w:rsidRDefault="00E808B5" w:rsidP="004C4979">
      <w:pPr>
        <w:jc w:val="thaiDistribute"/>
        <w:rPr>
          <w:rFonts w:ascii="TH SarabunPSK" w:eastAsia="Times New Roman" w:hAnsi="TH SarabunPSK" w:cs="TH SarabunPSK"/>
          <w:sz w:val="52"/>
          <w:szCs w:val="52"/>
        </w:rPr>
      </w:pPr>
    </w:p>
    <w:sectPr w:rsidR="00E808B5" w:rsidRPr="00E808B5" w:rsidSect="003E0820">
      <w:pgSz w:w="11906" w:h="16838"/>
      <w:pgMar w:top="851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51AD6"/>
    <w:multiLevelType w:val="hybridMultilevel"/>
    <w:tmpl w:val="F10857A6"/>
    <w:lvl w:ilvl="0" w:tplc="460EF1C0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07A69"/>
    <w:multiLevelType w:val="hybridMultilevel"/>
    <w:tmpl w:val="111246EA"/>
    <w:lvl w:ilvl="0" w:tplc="88521FC4">
      <w:start w:val="3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A5E72"/>
    <w:multiLevelType w:val="hybridMultilevel"/>
    <w:tmpl w:val="1C1A834A"/>
    <w:lvl w:ilvl="0" w:tplc="6C509386">
      <w:start w:val="31"/>
      <w:numFmt w:val="bullet"/>
      <w:lvlText w:val="-"/>
      <w:lvlJc w:val="left"/>
      <w:pPr>
        <w:ind w:left="218" w:hanging="360"/>
      </w:pPr>
      <w:rPr>
        <w:rFonts w:ascii="TH SarabunPSK" w:eastAsiaTheme="minorHAnsi" w:hAnsi="TH SarabunPSK" w:cs="TH SarabunPSK" w:hint="default"/>
        <w:b w:val="0"/>
      </w:rPr>
    </w:lvl>
    <w:lvl w:ilvl="1" w:tplc="0409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 w15:restartNumberingAfterBreak="0">
    <w:nsid w:val="5C766074"/>
    <w:multiLevelType w:val="hybridMultilevel"/>
    <w:tmpl w:val="375C4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AB"/>
    <w:rsid w:val="0001155D"/>
    <w:rsid w:val="00033C30"/>
    <w:rsid w:val="000527DB"/>
    <w:rsid w:val="000A44BB"/>
    <w:rsid w:val="000C01AB"/>
    <w:rsid w:val="000C4BF8"/>
    <w:rsid w:val="000F40BE"/>
    <w:rsid w:val="001177B4"/>
    <w:rsid w:val="00121C36"/>
    <w:rsid w:val="00132D3C"/>
    <w:rsid w:val="001419C0"/>
    <w:rsid w:val="001557CB"/>
    <w:rsid w:val="00170FB2"/>
    <w:rsid w:val="00177194"/>
    <w:rsid w:val="001846FB"/>
    <w:rsid w:val="00185F5C"/>
    <w:rsid w:val="001E306E"/>
    <w:rsid w:val="00215077"/>
    <w:rsid w:val="00243D71"/>
    <w:rsid w:val="002441E6"/>
    <w:rsid w:val="0025608B"/>
    <w:rsid w:val="00282104"/>
    <w:rsid w:val="00283789"/>
    <w:rsid w:val="002D3B7B"/>
    <w:rsid w:val="002E6D83"/>
    <w:rsid w:val="002F1525"/>
    <w:rsid w:val="002F6031"/>
    <w:rsid w:val="00335C4E"/>
    <w:rsid w:val="003440D2"/>
    <w:rsid w:val="003477FF"/>
    <w:rsid w:val="00364DDC"/>
    <w:rsid w:val="00386CEC"/>
    <w:rsid w:val="00387119"/>
    <w:rsid w:val="00392FFF"/>
    <w:rsid w:val="003A05B8"/>
    <w:rsid w:val="003D5842"/>
    <w:rsid w:val="003E0820"/>
    <w:rsid w:val="003F1070"/>
    <w:rsid w:val="004154E7"/>
    <w:rsid w:val="00415CC9"/>
    <w:rsid w:val="00416882"/>
    <w:rsid w:val="00431CD5"/>
    <w:rsid w:val="0044328B"/>
    <w:rsid w:val="00455662"/>
    <w:rsid w:val="004A6361"/>
    <w:rsid w:val="004C4979"/>
    <w:rsid w:val="004D0C9A"/>
    <w:rsid w:val="004E4495"/>
    <w:rsid w:val="0050480E"/>
    <w:rsid w:val="005577C7"/>
    <w:rsid w:val="00560048"/>
    <w:rsid w:val="00567778"/>
    <w:rsid w:val="005921C9"/>
    <w:rsid w:val="00597F39"/>
    <w:rsid w:val="005B25F2"/>
    <w:rsid w:val="005E12A1"/>
    <w:rsid w:val="005E3147"/>
    <w:rsid w:val="00602B0C"/>
    <w:rsid w:val="006049AD"/>
    <w:rsid w:val="00607D0C"/>
    <w:rsid w:val="00607F48"/>
    <w:rsid w:val="00630E62"/>
    <w:rsid w:val="0063759A"/>
    <w:rsid w:val="0066259C"/>
    <w:rsid w:val="006732BB"/>
    <w:rsid w:val="006745C9"/>
    <w:rsid w:val="00683A7F"/>
    <w:rsid w:val="00684D98"/>
    <w:rsid w:val="006A7C85"/>
    <w:rsid w:val="006E3135"/>
    <w:rsid w:val="006F1776"/>
    <w:rsid w:val="00714E03"/>
    <w:rsid w:val="0072594F"/>
    <w:rsid w:val="00755A98"/>
    <w:rsid w:val="00777BB0"/>
    <w:rsid w:val="007A2EC7"/>
    <w:rsid w:val="007C6D86"/>
    <w:rsid w:val="007C7AB0"/>
    <w:rsid w:val="007D72E5"/>
    <w:rsid w:val="00832DE0"/>
    <w:rsid w:val="00852F49"/>
    <w:rsid w:val="00857876"/>
    <w:rsid w:val="008700FE"/>
    <w:rsid w:val="008A1E9A"/>
    <w:rsid w:val="008B3DC7"/>
    <w:rsid w:val="008D5FDE"/>
    <w:rsid w:val="008D6B83"/>
    <w:rsid w:val="008E6B84"/>
    <w:rsid w:val="008F07FC"/>
    <w:rsid w:val="00901F4C"/>
    <w:rsid w:val="0090464A"/>
    <w:rsid w:val="0090468C"/>
    <w:rsid w:val="0091618C"/>
    <w:rsid w:val="00923449"/>
    <w:rsid w:val="0093728A"/>
    <w:rsid w:val="0094092E"/>
    <w:rsid w:val="00947A66"/>
    <w:rsid w:val="0095679E"/>
    <w:rsid w:val="0099037B"/>
    <w:rsid w:val="009B4718"/>
    <w:rsid w:val="009C03A5"/>
    <w:rsid w:val="009D026A"/>
    <w:rsid w:val="009F02D4"/>
    <w:rsid w:val="00A3599F"/>
    <w:rsid w:val="00A52173"/>
    <w:rsid w:val="00A564D3"/>
    <w:rsid w:val="00A84F5C"/>
    <w:rsid w:val="00A927A2"/>
    <w:rsid w:val="00A97D55"/>
    <w:rsid w:val="00AC3E6F"/>
    <w:rsid w:val="00B102CA"/>
    <w:rsid w:val="00B14AC3"/>
    <w:rsid w:val="00B37131"/>
    <w:rsid w:val="00B62F16"/>
    <w:rsid w:val="00B84D2E"/>
    <w:rsid w:val="00B876D0"/>
    <w:rsid w:val="00B91A8B"/>
    <w:rsid w:val="00B96FA6"/>
    <w:rsid w:val="00BB72A2"/>
    <w:rsid w:val="00BE2B9A"/>
    <w:rsid w:val="00C10BFC"/>
    <w:rsid w:val="00C2178F"/>
    <w:rsid w:val="00C30AF8"/>
    <w:rsid w:val="00C32A58"/>
    <w:rsid w:val="00C45ECE"/>
    <w:rsid w:val="00C62B41"/>
    <w:rsid w:val="00C9520B"/>
    <w:rsid w:val="00CA396D"/>
    <w:rsid w:val="00CF42B7"/>
    <w:rsid w:val="00D068D8"/>
    <w:rsid w:val="00D12AC2"/>
    <w:rsid w:val="00D17DE5"/>
    <w:rsid w:val="00D45332"/>
    <w:rsid w:val="00D50B58"/>
    <w:rsid w:val="00D56E0C"/>
    <w:rsid w:val="00D61A7D"/>
    <w:rsid w:val="00D93963"/>
    <w:rsid w:val="00E11B44"/>
    <w:rsid w:val="00E62563"/>
    <w:rsid w:val="00E62B55"/>
    <w:rsid w:val="00E62E8B"/>
    <w:rsid w:val="00E658D3"/>
    <w:rsid w:val="00E7069C"/>
    <w:rsid w:val="00E721DD"/>
    <w:rsid w:val="00E808B5"/>
    <w:rsid w:val="00EC51F2"/>
    <w:rsid w:val="00EC6EAE"/>
    <w:rsid w:val="00ED064B"/>
    <w:rsid w:val="00ED18EC"/>
    <w:rsid w:val="00F01B84"/>
    <w:rsid w:val="00F03272"/>
    <w:rsid w:val="00F114D4"/>
    <w:rsid w:val="00F30215"/>
    <w:rsid w:val="00F3788F"/>
    <w:rsid w:val="00F7387D"/>
    <w:rsid w:val="00FA6330"/>
    <w:rsid w:val="00FB6AB2"/>
    <w:rsid w:val="00FD2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5D0C6"/>
  <w15:docId w15:val="{AEBE4A5C-2557-444F-ADAC-8234C525A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5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7D0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D0C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185F5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A0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05B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60048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EA1D4-DFCC-463A-B5CA-8728582E0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Dell-F101</cp:lastModifiedBy>
  <cp:revision>6</cp:revision>
  <cp:lastPrinted>2020-09-15T02:54:00Z</cp:lastPrinted>
  <dcterms:created xsi:type="dcterms:W3CDTF">2025-08-07T03:11:00Z</dcterms:created>
  <dcterms:modified xsi:type="dcterms:W3CDTF">2025-08-07T04:51:00Z</dcterms:modified>
</cp:coreProperties>
</file>